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6CBACFD" w14:textId="6098F6A7" w:rsidR="00F72702" w:rsidRDefault="000F5968">
      <w:pPr>
        <w:rPr>
          <w:b/>
          <w:bCs/>
        </w:rPr>
      </w:pPr>
      <w:r w:rsidRPr="000F5968">
        <w:rPr>
          <w:b/>
          <w:bCs/>
        </w:rPr>
        <w:t>Next:</w:t>
      </w:r>
    </w:p>
    <w:p w14:paraId="53FF94FD" w14:textId="77777777" w:rsidR="00F379E1" w:rsidRDefault="006F7C9E">
      <w:r>
        <w:t xml:space="preserve">1 Elite drone back to the mother -&gt; add </w:t>
      </w:r>
      <w:r w:rsidR="00F379E1">
        <w:t>fuel and R</w:t>
      </w:r>
      <w:r>
        <w:t>esource</w:t>
      </w:r>
    </w:p>
    <w:p w14:paraId="17672C4F" w14:textId="10B17A30" w:rsidR="00F379E1" w:rsidRDefault="00F379E1">
      <w:r>
        <w:t xml:space="preserve">2 Mining -&gt; mine the asteroid -&gt; </w:t>
      </w:r>
    </w:p>
    <w:p w14:paraId="03A94980" w14:textId="7FB29899" w:rsidR="00F379E1" w:rsidRDefault="00F379E1">
      <w:r>
        <w:t xml:space="preserve">3 Asteroid mining out die </w:t>
      </w:r>
    </w:p>
    <w:p w14:paraId="019510CF" w14:textId="48128831" w:rsidR="00F379E1" w:rsidRDefault="00F379E1">
      <w:r>
        <w:t xml:space="preserve">4 drone report back to Mothership and remove the asteroid out of the resource list </w:t>
      </w:r>
    </w:p>
    <w:p w14:paraId="1D176A26" w14:textId="264FED47" w:rsidR="00F379E1" w:rsidRDefault="00F379E1"/>
    <w:p w14:paraId="634E7C7B" w14:textId="1FFCBDFB" w:rsidR="00F379E1" w:rsidRDefault="00F379E1">
      <w:r>
        <w:t xml:space="preserve">Scouting 1hr </w:t>
      </w:r>
    </w:p>
    <w:p w14:paraId="3E110BDE" w14:textId="2F011AA4" w:rsidR="00F379E1" w:rsidRDefault="00F379E1"/>
    <w:p w14:paraId="61492BC8" w14:textId="1D6394ED" w:rsidR="00F713F1" w:rsidRDefault="003D4F04" w:rsidP="00F713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noProof/>
        </w:rPr>
        <w:drawing>
          <wp:inline distT="0" distB="0" distL="0" distR="0" wp14:anchorId="1054FAC1" wp14:editId="4FB47F05">
            <wp:extent cx="4819650" cy="3305133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823226" cy="330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230D8" w14:textId="4F217C0F" w:rsidR="00F713F1" w:rsidRDefault="00F713F1" w:rsidP="00F713F1">
      <w:r>
        <w:rPr>
          <w:rFonts w:ascii="Consolas" w:hAnsi="Consolas" w:cs="Consolas"/>
          <w:color w:val="000000"/>
          <w:sz w:val="19"/>
          <w:szCs w:val="19"/>
        </w:rPr>
        <w:t xml:space="preserve">        dronefuel = dronefuel - 1;</w:t>
      </w:r>
      <w:r>
        <w:rPr>
          <w:rFonts w:ascii="Consolas" w:hAnsi="Consolas" w:cs="Consolas"/>
          <w:color w:val="008000"/>
          <w:sz w:val="19"/>
          <w:szCs w:val="19"/>
        </w:rPr>
        <w:t>//should be adjust to distance instead?</w:t>
      </w:r>
    </w:p>
    <w:p w14:paraId="3D3B27E0" w14:textId="51FB0D26" w:rsidR="00F379E1" w:rsidRDefault="00F379E1"/>
    <w:p w14:paraId="7104E03B" w14:textId="55335A18" w:rsidR="009A0CEB" w:rsidRDefault="006F7C9E">
      <w:r>
        <w:lastRenderedPageBreak/>
        <w:t xml:space="preserve"> </w:t>
      </w:r>
      <w:r w:rsidR="005F6FF5">
        <w:rPr>
          <w:noProof/>
        </w:rPr>
        <w:drawing>
          <wp:inline distT="0" distB="0" distL="0" distR="0" wp14:anchorId="2E1437E4" wp14:editId="58B0F241">
            <wp:extent cx="8338185" cy="5731510"/>
            <wp:effectExtent l="0" t="0" r="5715" b="254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8338185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E7747" w14:textId="06B37210" w:rsidR="006F7C9E" w:rsidRDefault="006F7C9E"/>
    <w:p w14:paraId="2D2B9460" w14:textId="12D63C5C" w:rsidR="00F4701B" w:rsidRDefault="00F4701B">
      <w:r>
        <w:rPr>
          <w:noProof/>
        </w:rPr>
        <w:lastRenderedPageBreak/>
        <w:drawing>
          <wp:inline distT="0" distB="0" distL="0" distR="0" wp14:anchorId="3FD65483" wp14:editId="1C74FD2F">
            <wp:extent cx="7578725" cy="5731510"/>
            <wp:effectExtent l="0" t="0" r="3175" b="254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578725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B9DB0" w14:textId="263E55FA" w:rsidR="006F7C9E" w:rsidRDefault="006F7C9E" w:rsidP="006F7C9E">
      <w:r>
        <w:lastRenderedPageBreak/>
        <w:t xml:space="preserve">Youtube video </w:t>
      </w:r>
    </w:p>
    <w:p w14:paraId="407528E5" w14:textId="51E476A7" w:rsidR="006F7C9E" w:rsidRDefault="006F7C9E" w:rsidP="006F7C9E">
      <w:r>
        <w:t>You need to know this! Master debugging in Unity &amp; C#</w:t>
      </w:r>
    </w:p>
    <w:p w14:paraId="24C52A50" w14:textId="73EBADE9" w:rsidR="009A0CEB" w:rsidRDefault="009A0CEB">
      <w:r>
        <w:rPr>
          <w:noProof/>
        </w:rPr>
        <w:drawing>
          <wp:inline distT="0" distB="0" distL="0" distR="0" wp14:anchorId="337BAF9E" wp14:editId="3974AC6F">
            <wp:extent cx="8863330" cy="5039360"/>
            <wp:effectExtent l="0" t="0" r="0" b="889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3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4293D" w14:textId="6BEEFE92" w:rsidR="00B00073" w:rsidRDefault="00B00073"/>
    <w:p w14:paraId="4AA91914" w14:textId="35A123B1" w:rsidR="00B00073" w:rsidRDefault="00B00073">
      <w:r>
        <w:rPr>
          <w:noProof/>
        </w:rPr>
        <w:drawing>
          <wp:inline distT="0" distB="0" distL="0" distR="0" wp14:anchorId="01E3200F" wp14:editId="77C00AC9">
            <wp:extent cx="8863330" cy="4434205"/>
            <wp:effectExtent l="0" t="0" r="0" b="444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3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39BC6" w14:textId="547BE7E0" w:rsidR="008B51C5" w:rsidRDefault="008B51C5"/>
    <w:p w14:paraId="307B5A69" w14:textId="10DAA787" w:rsidR="008B51C5" w:rsidRPr="009733CA" w:rsidRDefault="008B51C5">
      <w:r>
        <w:rPr>
          <w:noProof/>
        </w:rPr>
        <w:lastRenderedPageBreak/>
        <w:drawing>
          <wp:inline distT="0" distB="0" distL="0" distR="0" wp14:anchorId="2F5997B9" wp14:editId="214AF66D">
            <wp:extent cx="8863330" cy="4241800"/>
            <wp:effectExtent l="0" t="0" r="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4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6BCAF" w14:textId="0F99F1B4" w:rsidR="009733CA" w:rsidRDefault="009733CA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7F21AB4" wp14:editId="19C7587A">
            <wp:extent cx="8863330" cy="488505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8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A2E68" w14:textId="7365277B" w:rsidR="009733CA" w:rsidRDefault="009733CA">
      <w:pPr>
        <w:rPr>
          <w:b/>
          <w:bCs/>
        </w:rPr>
      </w:pPr>
    </w:p>
    <w:p w14:paraId="0AA892D9" w14:textId="77777777" w:rsidR="009733CA" w:rsidRDefault="009733CA">
      <w:pPr>
        <w:rPr>
          <w:b/>
          <w:bCs/>
        </w:rPr>
      </w:pPr>
    </w:p>
    <w:p w14:paraId="792AB921" w14:textId="77777777" w:rsidR="000F5968" w:rsidRPr="000F5968" w:rsidRDefault="000F5968" w:rsidP="000F5968">
      <w:pPr>
        <w:shd w:val="clear" w:color="auto" w:fill="F9F9F9"/>
        <w:spacing w:after="0" w:line="240" w:lineRule="auto"/>
        <w:outlineLvl w:val="0"/>
        <w:rPr>
          <w:rFonts w:ascii="Roboto" w:eastAsia="Times New Roman" w:hAnsi="Roboto" w:cs="Times New Roman"/>
          <w:kern w:val="36"/>
          <w:sz w:val="48"/>
          <w:szCs w:val="48"/>
        </w:rPr>
      </w:pPr>
      <w:r w:rsidRPr="000F5968">
        <w:rPr>
          <w:rFonts w:ascii="Roboto" w:eastAsia="Times New Roman" w:hAnsi="Roboto" w:cs="Times New Roman"/>
          <w:kern w:val="36"/>
          <w:sz w:val="48"/>
          <w:szCs w:val="48"/>
        </w:rPr>
        <w:lastRenderedPageBreak/>
        <w:t>How I learned Unity without following tutorials</w:t>
      </w:r>
    </w:p>
    <w:p w14:paraId="75113E12" w14:textId="7AFF7A5F" w:rsidR="000F5968" w:rsidRDefault="00BC1C84" w:rsidP="000F5968">
      <w:pPr>
        <w:rPr>
          <w:b/>
          <w:bCs/>
        </w:rPr>
      </w:pPr>
      <w:hyperlink r:id="rId11" w:history="1">
        <w:r w:rsidR="000F5968" w:rsidRPr="001C2522">
          <w:rPr>
            <w:rStyle w:val="Hyperlink"/>
            <w:b/>
            <w:bCs/>
          </w:rPr>
          <w:t>https://www.youtube.com/watch?v=vFjXKOXdgGo&amp;ab_channel=GameMaker%27sToolkit</w:t>
        </w:r>
      </w:hyperlink>
    </w:p>
    <w:p w14:paraId="570A0E46" w14:textId="4A6882FC" w:rsidR="000F5968" w:rsidRPr="000F5968" w:rsidRDefault="000F5968" w:rsidP="000F5968">
      <w:pPr>
        <w:rPr>
          <w:b/>
          <w:bCs/>
        </w:rPr>
      </w:pPr>
      <w:r>
        <w:rPr>
          <w:b/>
          <w:bCs/>
        </w:rPr>
        <w:t xml:space="preserve">continue </w:t>
      </w:r>
      <w:r w:rsidRPr="000F5968">
        <w:rPr>
          <w:b/>
          <w:bCs/>
        </w:rPr>
        <w:t>8:30</w:t>
      </w:r>
    </w:p>
    <w:p w14:paraId="214EC3DE" w14:textId="77777777" w:rsidR="000F5968" w:rsidRPr="000F5968" w:rsidRDefault="000F5968" w:rsidP="000F5968">
      <w:pPr>
        <w:rPr>
          <w:b/>
          <w:bCs/>
        </w:rPr>
      </w:pPr>
      <w:r w:rsidRPr="000F5968">
        <w:rPr>
          <w:b/>
          <w:bCs/>
        </w:rPr>
        <w:t>gameObject</w:t>
      </w:r>
    </w:p>
    <w:p w14:paraId="077113A2" w14:textId="77777777" w:rsidR="000F5968" w:rsidRDefault="000F5968" w:rsidP="000F5968">
      <w:pPr>
        <w:rPr>
          <w:b/>
          <w:bCs/>
        </w:rPr>
      </w:pPr>
    </w:p>
    <w:p w14:paraId="1B589D45" w14:textId="1137096B" w:rsidR="000F5968" w:rsidRPr="000F5968" w:rsidRDefault="000F5968" w:rsidP="000F5968">
      <w:pPr>
        <w:rPr>
          <w:b/>
          <w:bCs/>
        </w:rPr>
      </w:pPr>
      <w:r w:rsidRPr="000F5968">
        <w:rPr>
          <w:b/>
          <w:bCs/>
        </w:rPr>
        <w:t>resourceObjects</w:t>
      </w:r>
    </w:p>
    <w:p w14:paraId="68BA27A9" w14:textId="1B066D39" w:rsidR="000F5968" w:rsidRPr="000F5968" w:rsidRDefault="000F5968" w:rsidP="000F5968">
      <w:pPr>
        <w:rPr>
          <w:b/>
          <w:bCs/>
        </w:rPr>
      </w:pPr>
      <w:r w:rsidRPr="000F5968">
        <w:rPr>
          <w:b/>
          <w:bCs/>
        </w:rPr>
        <w:t xml:space="preserve">two patches </w:t>
      </w:r>
      <w:r w:rsidR="009733CA">
        <w:rPr>
          <w:b/>
          <w:bCs/>
        </w:rPr>
        <w:t xml:space="preserve">&lt;- one group of asteroid </w:t>
      </w:r>
    </w:p>
    <w:p w14:paraId="4890784D" w14:textId="77777777" w:rsidR="000F5968" w:rsidRPr="000F5968" w:rsidRDefault="000F5968" w:rsidP="000F5968">
      <w:pPr>
        <w:rPr>
          <w:b/>
          <w:bCs/>
        </w:rPr>
      </w:pPr>
    </w:p>
    <w:p w14:paraId="6964101D" w14:textId="77777777" w:rsidR="000F5968" w:rsidRPr="000F5968" w:rsidRDefault="000F5968" w:rsidP="000F5968">
      <w:pPr>
        <w:rPr>
          <w:b/>
          <w:bCs/>
        </w:rPr>
      </w:pPr>
      <w:r w:rsidRPr="000F5968">
        <w:rPr>
          <w:b/>
          <w:bCs/>
        </w:rPr>
        <w:t>100 &lt;- only elite drone. don't want to sent every drone to this asteroid</w:t>
      </w:r>
    </w:p>
    <w:p w14:paraId="3ECB2930" w14:textId="77777777" w:rsidR="000F5968" w:rsidRPr="000F5968" w:rsidRDefault="000F5968" w:rsidP="000F5968">
      <w:pPr>
        <w:rPr>
          <w:b/>
          <w:bCs/>
        </w:rPr>
      </w:pPr>
      <w:r w:rsidRPr="000F5968">
        <w:rPr>
          <w:b/>
          <w:bCs/>
        </w:rPr>
        <w:t xml:space="preserve">89 &lt;- only elite drone. </w:t>
      </w:r>
    </w:p>
    <w:p w14:paraId="12F7EB8F" w14:textId="77777777" w:rsidR="000F5968" w:rsidRPr="000F5968" w:rsidRDefault="000F5968" w:rsidP="000F5968">
      <w:pPr>
        <w:rPr>
          <w:b/>
          <w:bCs/>
        </w:rPr>
      </w:pPr>
    </w:p>
    <w:p w14:paraId="4C148D9D" w14:textId="77777777" w:rsidR="000F5968" w:rsidRPr="000F5968" w:rsidRDefault="000F5968" w:rsidP="000F5968">
      <w:pPr>
        <w:rPr>
          <w:b/>
          <w:bCs/>
        </w:rPr>
      </w:pPr>
      <w:r w:rsidRPr="000F5968">
        <w:rPr>
          <w:b/>
          <w:bCs/>
        </w:rPr>
        <w:t xml:space="preserve">70 &lt;- only normal drone </w:t>
      </w:r>
    </w:p>
    <w:p w14:paraId="4B899082" w14:textId="77777777" w:rsidR="000F5968" w:rsidRPr="000F5968" w:rsidRDefault="000F5968" w:rsidP="000F5968">
      <w:pPr>
        <w:rPr>
          <w:b/>
          <w:bCs/>
        </w:rPr>
      </w:pPr>
      <w:r w:rsidRPr="000F5968">
        <w:rPr>
          <w:b/>
          <w:bCs/>
        </w:rPr>
        <w:t xml:space="preserve">50 &lt;- only normal drone </w:t>
      </w:r>
    </w:p>
    <w:p w14:paraId="0F4C9D6A" w14:textId="652A8C39" w:rsidR="000F5968" w:rsidRDefault="000F5968" w:rsidP="000F5968">
      <w:pPr>
        <w:rPr>
          <w:b/>
          <w:bCs/>
        </w:rPr>
      </w:pPr>
      <w:r w:rsidRPr="000F5968">
        <w:rPr>
          <w:b/>
          <w:bCs/>
        </w:rPr>
        <w:t>30 &lt;- only normal drone</w:t>
      </w:r>
    </w:p>
    <w:p w14:paraId="2C52438B" w14:textId="6AF6075B" w:rsidR="008F7F4F" w:rsidRDefault="008F7F4F" w:rsidP="000F5968">
      <w:pPr>
        <w:rPr>
          <w:b/>
          <w:bCs/>
        </w:rPr>
      </w:pPr>
    </w:p>
    <w:p w14:paraId="7B85226B" w14:textId="1727A491" w:rsidR="008F7F4F" w:rsidRDefault="008F7F4F" w:rsidP="000F5968">
      <w:pPr>
        <w:rPr>
          <w:noProof/>
        </w:rPr>
      </w:pPr>
    </w:p>
    <w:p w14:paraId="66E10C44" w14:textId="79A409BB" w:rsidR="008F7F4F" w:rsidRDefault="008F7F4F" w:rsidP="000F5968">
      <w:pPr>
        <w:rPr>
          <w:noProof/>
        </w:rPr>
      </w:pPr>
    </w:p>
    <w:p w14:paraId="2516545B" w14:textId="64AEDFA1" w:rsidR="008F7F4F" w:rsidRDefault="008F7F4F" w:rsidP="000F5968">
      <w:pPr>
        <w:rPr>
          <w:noProof/>
        </w:rPr>
      </w:pPr>
    </w:p>
    <w:p w14:paraId="23C602A6" w14:textId="0900A77A" w:rsidR="008F7F4F" w:rsidRDefault="008F7F4F" w:rsidP="000F5968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382D610" wp14:editId="0261C16D">
            <wp:extent cx="3329817" cy="4257675"/>
            <wp:effectExtent l="0" t="0" r="444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331054" cy="4259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5BA20" w14:textId="51F1F4A6" w:rsidR="008F7F4F" w:rsidRDefault="008F7F4F" w:rsidP="000F5968">
      <w:pPr>
        <w:rPr>
          <w:b/>
          <w:bCs/>
        </w:rPr>
      </w:pPr>
      <w:r>
        <w:rPr>
          <w:b/>
          <w:bCs/>
        </w:rPr>
        <w:t>Github download size 224mb</w:t>
      </w:r>
    </w:p>
    <w:p w14:paraId="4D6C9DCD" w14:textId="77777777" w:rsidR="008F7F4F" w:rsidRPr="000F5968" w:rsidRDefault="008F7F4F" w:rsidP="000F5968">
      <w:pPr>
        <w:rPr>
          <w:b/>
          <w:bCs/>
        </w:rPr>
      </w:pPr>
    </w:p>
    <w:p w14:paraId="5611DE24" w14:textId="0683E1D9" w:rsidR="000F5968" w:rsidRDefault="000F5968"/>
    <w:p w14:paraId="0C7C0259" w14:textId="4A9C6903" w:rsidR="000F5968" w:rsidRDefault="000F5968">
      <w:r>
        <w:rPr>
          <w:noProof/>
        </w:rPr>
        <w:lastRenderedPageBreak/>
        <w:drawing>
          <wp:inline distT="0" distB="0" distL="0" distR="0" wp14:anchorId="6D757440" wp14:editId="1B4C56A4">
            <wp:extent cx="4324350" cy="3508457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26190" cy="35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84054" w14:textId="77777777" w:rsidR="000F5968" w:rsidRDefault="000F5968"/>
    <w:p w14:paraId="78936D96" w14:textId="77777777" w:rsidR="000F5968" w:rsidRDefault="000F5968"/>
    <w:p w14:paraId="54AEBBD8" w14:textId="5AA49FCD" w:rsidR="00AB7BB4" w:rsidRDefault="004A58DD">
      <w:r>
        <w:t>Whole group</w:t>
      </w:r>
    </w:p>
    <w:p w14:paraId="34A84144" w14:textId="674C8BCF" w:rsidR="00AB7BB4" w:rsidRDefault="004A58DD">
      <w:r>
        <w:rPr>
          <w:noProof/>
        </w:rPr>
        <w:lastRenderedPageBreak/>
        <w:drawing>
          <wp:inline distT="0" distB="0" distL="0" distR="0" wp14:anchorId="7F73E08E" wp14:editId="31D221E8">
            <wp:extent cx="9177796" cy="4186238"/>
            <wp:effectExtent l="0" t="0" r="4445" b="50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9181655" cy="4187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C6E85" w14:textId="5248DADA" w:rsidR="004A58DD" w:rsidRDefault="004A58DD"/>
    <w:p w14:paraId="0315335E" w14:textId="77777777" w:rsidR="004A58DD" w:rsidRDefault="004A58DD">
      <w:pPr>
        <w:rPr>
          <w:noProof/>
        </w:rPr>
      </w:pPr>
    </w:p>
    <w:p w14:paraId="0B63EE6D" w14:textId="77777777" w:rsidR="004A58DD" w:rsidRDefault="004A58DD">
      <w:pPr>
        <w:rPr>
          <w:noProof/>
        </w:rPr>
      </w:pPr>
    </w:p>
    <w:p w14:paraId="0E7129D4" w14:textId="77777777" w:rsidR="004A58DD" w:rsidRDefault="004A58DD">
      <w:pPr>
        <w:rPr>
          <w:noProof/>
        </w:rPr>
      </w:pPr>
    </w:p>
    <w:p w14:paraId="5000C4D2" w14:textId="13BE8140" w:rsidR="004A58DD" w:rsidRDefault="004A58DD">
      <w:r>
        <w:rPr>
          <w:noProof/>
        </w:rPr>
        <w:lastRenderedPageBreak/>
        <w:drawing>
          <wp:inline distT="0" distB="0" distL="0" distR="0" wp14:anchorId="1D631CA9" wp14:editId="1D03012A">
            <wp:extent cx="9310688" cy="4547032"/>
            <wp:effectExtent l="0" t="0" r="508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9316467" cy="4549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D77E3" w14:textId="77777777" w:rsidR="004A58DD" w:rsidRDefault="004A58DD">
      <w:pPr>
        <w:rPr>
          <w:noProof/>
        </w:rPr>
      </w:pPr>
    </w:p>
    <w:p w14:paraId="0F4092C2" w14:textId="77777777" w:rsidR="004A58DD" w:rsidRDefault="004A58DD">
      <w:pPr>
        <w:rPr>
          <w:noProof/>
        </w:rPr>
      </w:pPr>
    </w:p>
    <w:p w14:paraId="20C7F1BF" w14:textId="206CF6B0" w:rsidR="004A58DD" w:rsidRDefault="004A58DD">
      <w:r>
        <w:rPr>
          <w:noProof/>
        </w:rPr>
        <w:lastRenderedPageBreak/>
        <w:drawing>
          <wp:inline distT="0" distB="0" distL="0" distR="0" wp14:anchorId="09997B8A" wp14:editId="72DBB53A">
            <wp:extent cx="9474450" cy="423862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9479451" cy="4240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903D3" w14:textId="22F69D54" w:rsidR="004A58DD" w:rsidRDefault="004A58DD"/>
    <w:p w14:paraId="69FE7767" w14:textId="6143D9BF" w:rsidR="004A58DD" w:rsidRDefault="004A58DD">
      <w:r>
        <w:rPr>
          <w:noProof/>
        </w:rPr>
        <w:lastRenderedPageBreak/>
        <w:drawing>
          <wp:inline distT="0" distB="0" distL="0" distR="0" wp14:anchorId="03056801" wp14:editId="79F627CF">
            <wp:extent cx="5731510" cy="2773680"/>
            <wp:effectExtent l="0" t="0" r="254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99487" w14:textId="53F490E2" w:rsidR="00AB7BB4" w:rsidRDefault="00AB7BB4">
      <w:r>
        <w:t xml:space="preserve">Neighbour hood shrinking </w:t>
      </w:r>
    </w:p>
    <w:p w14:paraId="686708D6" w14:textId="53CAF8AB" w:rsidR="00AB7BB4" w:rsidRDefault="00AB7BB4"/>
    <w:p w14:paraId="2CB2ACC9" w14:textId="5D9B6DBD" w:rsidR="00AB7BB4" w:rsidRDefault="00AB7BB4"/>
    <w:p w14:paraId="2ECDD9E2" w14:textId="4CB7FFB9" w:rsidR="00AB7BB4" w:rsidRDefault="00AB7BB4">
      <w:r>
        <w:rPr>
          <w:noProof/>
        </w:rPr>
        <w:lastRenderedPageBreak/>
        <w:drawing>
          <wp:inline distT="0" distB="0" distL="0" distR="0" wp14:anchorId="31941C85" wp14:editId="0F8DC47F">
            <wp:extent cx="5731510" cy="371665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A2FE7" w14:textId="7F34463C" w:rsidR="00AB7BB4" w:rsidRDefault="00AB7BB4"/>
    <w:p w14:paraId="13775FCA" w14:textId="77777777" w:rsidR="00AB7BB4" w:rsidRDefault="00AB7BB4"/>
    <w:sectPr w:rsidR="00AB7BB4" w:rsidSect="004A58DD">
      <w:pgSz w:w="16838" w:h="11906" w:orient="landscape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Roboto">
    <w:altName w:val="Roboto"/>
    <w:charset w:val="00"/>
    <w:family w:val="auto"/>
    <w:pitch w:val="variable"/>
    <w:sig w:usb0="E00002FF" w:usb1="5000205B" w:usb2="00000020" w:usb3="00000000" w:csb0="0000019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B7BB4"/>
    <w:rsid w:val="000F5968"/>
    <w:rsid w:val="003D4F04"/>
    <w:rsid w:val="004A58DD"/>
    <w:rsid w:val="005F6FF5"/>
    <w:rsid w:val="006F7C9E"/>
    <w:rsid w:val="00822E81"/>
    <w:rsid w:val="008B51C5"/>
    <w:rsid w:val="008F7F4F"/>
    <w:rsid w:val="009733CA"/>
    <w:rsid w:val="009A0CEB"/>
    <w:rsid w:val="00AB7BB4"/>
    <w:rsid w:val="00B00073"/>
    <w:rsid w:val="00BC1C84"/>
    <w:rsid w:val="00D915D5"/>
    <w:rsid w:val="00F379E1"/>
    <w:rsid w:val="00F4701B"/>
    <w:rsid w:val="00F713F1"/>
    <w:rsid w:val="00F727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0EAB275"/>
  <w15:chartTrackingRefBased/>
  <w15:docId w15:val="{62C3E4F3-7244-409B-BBC1-C684DEC16D2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AU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0F5968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F5968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styleId="Hyperlink">
    <w:name w:val="Hyperlink"/>
    <w:basedOn w:val="DefaultParagraphFont"/>
    <w:uiPriority w:val="99"/>
    <w:unhideWhenUsed/>
    <w:rsid w:val="000F5968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F596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22772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hyperlink" Target="https://www.youtube.com/watch?v=vFjXKOXdgGo&amp;ab_channel=GameMaker%27sToolkit" TargetMode="External"/><Relationship Id="rId5" Type="http://schemas.openxmlformats.org/officeDocument/2006/relationships/image" Target="media/image2.png"/><Relationship Id="rId15" Type="http://schemas.openxmlformats.org/officeDocument/2006/relationships/image" Target="media/image11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478</TotalTime>
  <Pages>17</Pages>
  <Words>142</Words>
  <Characters>815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Kevin Shum</dc:creator>
  <cp:keywords/>
  <dc:description/>
  <cp:lastModifiedBy>Kevin Shum</cp:lastModifiedBy>
  <cp:revision>5</cp:revision>
  <dcterms:created xsi:type="dcterms:W3CDTF">2022-05-18T16:29:00Z</dcterms:created>
  <dcterms:modified xsi:type="dcterms:W3CDTF">2022-05-21T17:34:00Z</dcterms:modified>
</cp:coreProperties>
</file>